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C7" w:rsidRDefault="00707E6A">
      <w:bookmarkStart w:id="0" w:name="_GoBack"/>
      <w:bookmarkEnd w:id="0"/>
      <w:r>
        <w:t>NAME: ___________________________________________ CP:  1   2   3   4   DATE: ______________________________</w:t>
      </w:r>
    </w:p>
    <w:p w:rsidR="00707E6A" w:rsidRDefault="008417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5543550</wp:posOffset>
                </wp:positionV>
                <wp:extent cx="1524000" cy="34290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77D" w:rsidRDefault="0084177D">
                            <w:r>
                              <w:t xml:space="preserve">Expressive:  </w:t>
                            </w:r>
                            <w:hyperlink r:id="rId5" w:history="1">
                              <w:r w:rsidRPr="00541152">
                                <w:rPr>
                                  <w:rStyle w:val="Hyperlink"/>
                                </w:rPr>
                                <w:t>http://vocaroo.com/i/s1ARCAhuNP59</w:t>
                              </w:r>
                            </w:hyperlink>
                          </w:p>
                          <w:p w:rsidR="00C41324" w:rsidRDefault="00C413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9125" cy="619125"/>
                                  <wp:effectExtent l="0" t="0" r="9525" b="9525"/>
                                  <wp:docPr id="11" name="Picture 11" descr="http://vocaroo.com/qrcode/Vocaroo_QR_Code_s1ARCAhuNP5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vocaroo.com/qrcode/Vocaroo_QR_Code_s1ARCAhuNP5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755" cy="619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609600"/>
                                  <wp:effectExtent l="0" t="0" r="0" b="0"/>
                                  <wp:docPr id="12" name="Picture 12" descr="http://vocaroo.com/qrcode/Vocaroo_QR_Code_s12rsdWZZ0I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vocaroo.com/qrcode/Vocaroo_QR_Code_s12rsdWZZ0I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181" cy="610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1324" w:rsidRDefault="00C41324">
                            <w:r>
                              <w:t xml:space="preserve">Logical: </w:t>
                            </w:r>
                            <w:hyperlink r:id="rId8" w:history="1">
                              <w:r w:rsidRPr="00541152">
                                <w:rPr>
                                  <w:rStyle w:val="Hyperlink"/>
                                </w:rPr>
                                <w:t>http://vocaroo.com/i/s12rsdWZZ0II</w:t>
                              </w:r>
                            </w:hyperlink>
                          </w:p>
                          <w:p w:rsidR="00C41324" w:rsidRDefault="00E2568E">
                            <w:r>
                              <w:t xml:space="preserve">Musical: </w:t>
                            </w:r>
                            <w:hyperlink r:id="rId9" w:history="1">
                              <w:r w:rsidR="00F2384E" w:rsidRPr="00541152">
                                <w:rPr>
                                  <w:rStyle w:val="Hyperlink"/>
                                </w:rPr>
                                <w:t>http://vocaroo.com/i/s0IriW4qBhZv</w:t>
                              </w:r>
                            </w:hyperlink>
                          </w:p>
                          <w:p w:rsidR="00F2384E" w:rsidRDefault="00F238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9125" cy="619125"/>
                                  <wp:effectExtent l="0" t="0" r="9525" b="9525"/>
                                  <wp:docPr id="13" name="Picture 13" descr="http://vocaroo.com/qrcode/Vocaroo_QR_Code_s0IriW4qBhZ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vocaroo.com/qrcode/Vocaroo_QR_Code_s0IriW4qBhZ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714" cy="619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77D" w:rsidRDefault="00841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38.75pt;margin-top:436.5pt;width:120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" fillcolor="white [3201]" strokeweight=".5pt">
                <v:textbox>
                  <w:txbxContent>
                    <w:p w:rsidR="0084177D" w:rsidRDefault="0084177D">
                      <w:r>
                        <w:t xml:space="preserve">Expressive:  </w:t>
                      </w:r>
                      <w:hyperlink r:id="rId11" w:history="1">
                        <w:r w:rsidRPr="00541152">
                          <w:rPr>
                            <w:rStyle w:val="Hyperlink"/>
                          </w:rPr>
                          <w:t>http://vocaroo.com/i/s1ARCAhuNP59</w:t>
                        </w:r>
                      </w:hyperlink>
                    </w:p>
                    <w:p w:rsidR="00C41324" w:rsidRDefault="00C4132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9125" cy="619125"/>
                            <wp:effectExtent l="0" t="0" r="9525" b="9525"/>
                            <wp:docPr id="11" name="Picture 11" descr="http://vocaroo.com/qrcode/Vocaroo_QR_Code_s1ARCAhuNP5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vocaroo.com/qrcode/Vocaroo_QR_Code_s1ARCAhuNP5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755" cy="619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609600"/>
                            <wp:effectExtent l="0" t="0" r="0" b="0"/>
                            <wp:docPr id="12" name="Picture 12" descr="http://vocaroo.com/qrcode/Vocaroo_QR_Code_s12rsdWZZ0I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vocaroo.com/qrcode/Vocaroo_QR_Code_s12rsdWZZ0I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181" cy="610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1324" w:rsidRDefault="00C41324">
                      <w:r>
                        <w:t xml:space="preserve">Logical: </w:t>
                      </w:r>
                      <w:hyperlink r:id="rId14" w:history="1">
                        <w:r w:rsidRPr="00541152">
                          <w:rPr>
                            <w:rStyle w:val="Hyperlink"/>
                          </w:rPr>
                          <w:t>http://vocaroo.com/i/s12rsdWZZ0II</w:t>
                        </w:r>
                      </w:hyperlink>
                    </w:p>
                    <w:p w:rsidR="00C41324" w:rsidRDefault="00E2568E">
                      <w:r>
                        <w:t xml:space="preserve">Musical: </w:t>
                      </w:r>
                      <w:hyperlink r:id="rId15" w:history="1">
                        <w:r w:rsidR="00F2384E" w:rsidRPr="00541152">
                          <w:rPr>
                            <w:rStyle w:val="Hyperlink"/>
                          </w:rPr>
                          <w:t>http://vocaroo.com/i/s0IriW4qBhZv</w:t>
                        </w:r>
                      </w:hyperlink>
                    </w:p>
                    <w:p w:rsidR="00F2384E" w:rsidRDefault="00F238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9125" cy="619125"/>
                            <wp:effectExtent l="0" t="0" r="9525" b="9525"/>
                            <wp:docPr id="13" name="Picture 13" descr="http://vocaroo.com/qrcode/Vocaroo_QR_Code_s0IriW4qBhZ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vocaroo.com/qrcode/Vocaroo_QR_Code_s0IriW4qBhZ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714" cy="619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84177D" w:rsidRDefault="0084177D"/>
                  </w:txbxContent>
                </v:textbox>
              </v:shape>
            </w:pict>
          </mc:Fallback>
        </mc:AlternateContent>
      </w:r>
      <w:r w:rsidR="002F4A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3838575</wp:posOffset>
                </wp:positionH>
                <wp:positionV relativeFrom="paragraph">
                  <wp:posOffset>5543550</wp:posOffset>
                </wp:positionV>
                <wp:extent cx="1609725" cy="3324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A15" w:rsidRDefault="002F4A15">
                            <w:r>
                              <w:t xml:space="preserve">Task 2 Overview:  </w:t>
                            </w:r>
                            <w:hyperlink r:id="rId17" w:history="1">
                              <w:r w:rsidRPr="00541152">
                                <w:rPr>
                                  <w:rStyle w:val="Hyperlink"/>
                                </w:rPr>
                                <w:t>http://vocaroo.com/i/s1C2cHEFxYmU</w:t>
                              </w:r>
                            </w:hyperlink>
                          </w:p>
                          <w:p w:rsidR="002F4A15" w:rsidRDefault="002F4A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1975" cy="561975"/>
                                  <wp:effectExtent l="0" t="0" r="9525" b="9525"/>
                                  <wp:docPr id="6" name="Picture 6" descr="http://vocaroo.com/qrcode/Vocaroo_QR_Code_s1C2cHEFxYm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vocaroo.com/qrcode/Vocaroo_QR_Code_s1C2cHEFxYm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177D">
                              <w:t xml:space="preserve">      </w:t>
                            </w:r>
                            <w:r w:rsidR="0084177D" w:rsidRPr="008D0C64">
                              <w:rPr>
                                <w:noProof/>
                              </w:rPr>
                              <w:drawing>
                                <wp:inline distT="0" distB="0" distL="0" distR="0" wp14:anchorId="08FBF2CD" wp14:editId="449E4B15">
                                  <wp:extent cx="552450" cy="552450"/>
                                  <wp:effectExtent l="0" t="0" r="0" b="0"/>
                                  <wp:docPr id="8" name="Picture 8" descr="http://vocaroo.com/qrcode/Vocaroo_QR_Code_s0uURpoQKKm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vocaroo.com/qrcode/Vocaroo_QR_Code_s0uURpoQKKm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4A15" w:rsidRDefault="002F4A15">
                            <w:r>
                              <w:t xml:space="preserve">Graphic: </w:t>
                            </w:r>
                            <w:hyperlink r:id="rId20" w:history="1">
                              <w:r w:rsidR="00836720" w:rsidRPr="00541152">
                                <w:rPr>
                                  <w:rStyle w:val="Hyperlink"/>
                                </w:rPr>
                                <w:t>http://vocaroo.com/i/s0uURpoQKKmI</w:t>
                              </w:r>
                            </w:hyperlink>
                          </w:p>
                          <w:p w:rsidR="00836720" w:rsidRDefault="00836720">
                            <w:r>
                              <w:t xml:space="preserve">Reflective: </w:t>
                            </w:r>
                            <w:hyperlink r:id="rId21" w:history="1">
                              <w:r w:rsidRPr="00541152">
                                <w:rPr>
                                  <w:rStyle w:val="Hyperlink"/>
                                </w:rPr>
                                <w:t>http://vocaroo.com/i/s10cLstAgPUk</w:t>
                              </w:r>
                            </w:hyperlink>
                          </w:p>
                          <w:p w:rsidR="00836720" w:rsidRDefault="008417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571500"/>
                                  <wp:effectExtent l="0" t="0" r="0" b="0"/>
                                  <wp:docPr id="9" name="Picture 9" descr="http://vocaroo.com/qrcode/Vocaroo_QR_Code_s10cLstAgPU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vocaroo.com/qrcode/Vocaroo_QR_Code_s10cLstAgPU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988" cy="570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2.25pt;margin-top:436.5pt;width:126.7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">
                <v:textbox>
                  <w:txbxContent>
                    <w:p w:rsidR="002F4A15" w:rsidRDefault="002F4A15">
                      <w:r>
                        <w:t xml:space="preserve">Task 2 Overview:  </w:t>
                      </w:r>
                      <w:hyperlink r:id="rId23" w:history="1">
                        <w:r w:rsidRPr="00541152">
                          <w:rPr>
                            <w:rStyle w:val="Hyperlink"/>
                          </w:rPr>
                          <w:t>http://vocaroo.com/i/s1C2cHEFxYmU</w:t>
                        </w:r>
                      </w:hyperlink>
                    </w:p>
                    <w:p w:rsidR="002F4A15" w:rsidRDefault="002F4A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1975" cy="561975"/>
                            <wp:effectExtent l="0" t="0" r="9525" b="9525"/>
                            <wp:docPr id="6" name="Picture 6" descr="http://vocaroo.com/qrcode/Vocaroo_QR_Code_s1C2cHEFxYm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vocaroo.com/qrcode/Vocaroo_QR_Code_s1C2cHEFxYm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177D">
                        <w:t xml:space="preserve">      </w:t>
                      </w:r>
                      <w:r w:rsidR="0084177D" w:rsidRPr="008D0C64">
                        <w:drawing>
                          <wp:inline distT="0" distB="0" distL="0" distR="0" wp14:anchorId="08FBF2CD" wp14:editId="449E4B15">
                            <wp:extent cx="552450" cy="552450"/>
                            <wp:effectExtent l="0" t="0" r="0" b="0"/>
                            <wp:docPr id="8" name="Picture 8" descr="http://vocaroo.com/qrcode/Vocaroo_QR_Code_s0uURpoQKKm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vocaroo.com/qrcode/Vocaroo_QR_Code_s0uURpoQKKm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4A15" w:rsidRDefault="002F4A15">
                      <w:r>
                        <w:t xml:space="preserve">Graphic: </w:t>
                      </w:r>
                      <w:hyperlink r:id="rId26" w:history="1">
                        <w:r w:rsidR="00836720" w:rsidRPr="00541152">
                          <w:rPr>
                            <w:rStyle w:val="Hyperlink"/>
                          </w:rPr>
                          <w:t>http://vocaroo.com/i/s0uURpoQKKmI</w:t>
                        </w:r>
                      </w:hyperlink>
                    </w:p>
                    <w:p w:rsidR="00836720" w:rsidRDefault="00836720">
                      <w:r>
                        <w:t xml:space="preserve">Reflective: </w:t>
                      </w:r>
                      <w:hyperlink r:id="rId27" w:history="1">
                        <w:r w:rsidRPr="00541152">
                          <w:rPr>
                            <w:rStyle w:val="Hyperlink"/>
                          </w:rPr>
                          <w:t>http://vocaroo.com/i/s10cLstAgPUk</w:t>
                        </w:r>
                      </w:hyperlink>
                    </w:p>
                    <w:p w:rsidR="00836720" w:rsidRDefault="008417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571500"/>
                            <wp:effectExtent l="0" t="0" r="0" b="0"/>
                            <wp:docPr id="9" name="Picture 9" descr="http://vocaroo.com/qrcode/Vocaroo_QR_Code_s10cLstAgPU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vocaroo.com/qrcode/Vocaroo_QR_Code_s10cLstAgPU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988" cy="570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07E6A">
        <w:rPr>
          <w:noProof/>
        </w:rPr>
        <w:drawing>
          <wp:inline distT="0" distB="0" distL="0" distR="0">
            <wp:extent cx="3162300" cy="2486138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8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4" r="7188" b="8448"/>
                    <a:stretch/>
                  </pic:blipFill>
                  <pic:spPr bwMode="auto">
                    <a:xfrm>
                      <a:off x="0" y="0"/>
                      <a:ext cx="3171024" cy="24929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7E6A">
        <w:rPr>
          <w:noProof/>
        </w:rPr>
        <w:drawing>
          <wp:inline distT="0" distB="0" distL="0" distR="0" wp14:anchorId="43491DB2" wp14:editId="67050A8E">
            <wp:extent cx="3471545" cy="2476261"/>
            <wp:effectExtent l="19050" t="19050" r="14605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10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" r="5248" b="34334"/>
                    <a:stretch/>
                  </pic:blipFill>
                  <pic:spPr bwMode="auto">
                    <a:xfrm>
                      <a:off x="0" y="0"/>
                      <a:ext cx="3509944" cy="25036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7E6A">
        <w:rPr>
          <w:noProof/>
        </w:rPr>
        <w:drawing>
          <wp:inline distT="0" distB="0" distL="0" distR="0" wp14:anchorId="31B39449" wp14:editId="514C7841">
            <wp:extent cx="3695700" cy="2729781"/>
            <wp:effectExtent l="19050" t="19050" r="19050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9.JPG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r="6689" b="13043"/>
                    <a:stretch/>
                  </pic:blipFill>
                  <pic:spPr bwMode="auto">
                    <a:xfrm>
                      <a:off x="0" y="0"/>
                      <a:ext cx="3710090" cy="2740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7E6A">
        <w:rPr>
          <w:noProof/>
        </w:rPr>
        <w:drawing>
          <wp:inline distT="0" distB="0" distL="0" distR="0">
            <wp:extent cx="3068955" cy="2924175"/>
            <wp:effectExtent l="19050" t="19050" r="1714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11.JP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4762" b="7619"/>
                    <a:stretch/>
                  </pic:blipFill>
                  <pic:spPr bwMode="auto">
                    <a:xfrm>
                      <a:off x="0" y="0"/>
                      <a:ext cx="3068955" cy="2924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7E6A">
        <w:rPr>
          <w:noProof/>
        </w:rPr>
        <w:drawing>
          <wp:inline distT="0" distB="0" distL="0" distR="0">
            <wp:extent cx="3684905" cy="3228975"/>
            <wp:effectExtent l="19050" t="19050" r="1079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12.JPG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" r="3934" b="8092"/>
                    <a:stretch/>
                  </pic:blipFill>
                  <pic:spPr bwMode="auto">
                    <a:xfrm>
                      <a:off x="0" y="0"/>
                      <a:ext cx="3720321" cy="32600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7E6A" w:rsidSect="00707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6A"/>
    <w:rsid w:val="000367E0"/>
    <w:rsid w:val="002F4A15"/>
    <w:rsid w:val="005D4F1A"/>
    <w:rsid w:val="00707E6A"/>
    <w:rsid w:val="00836720"/>
    <w:rsid w:val="0084177D"/>
    <w:rsid w:val="00877BC7"/>
    <w:rsid w:val="00C41324"/>
    <w:rsid w:val="00E2568E"/>
    <w:rsid w:val="00F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A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vocaroo.com/i/s0uURpoQKKmI" TargetMode="External"/><Relationship Id="rId21" Type="http://schemas.openxmlformats.org/officeDocument/2006/relationships/hyperlink" Target="http://vocaroo.com/i/s10cLstAgPUk" TargetMode="External"/><Relationship Id="rId22" Type="http://schemas.openxmlformats.org/officeDocument/2006/relationships/image" Target="media/image6.png"/><Relationship Id="rId23" Type="http://schemas.openxmlformats.org/officeDocument/2006/relationships/hyperlink" Target="http://vocaroo.com/i/s1C2cHEFxYmU" TargetMode="External"/><Relationship Id="rId24" Type="http://schemas.openxmlformats.org/officeDocument/2006/relationships/image" Target="media/image40.png"/><Relationship Id="rId25" Type="http://schemas.openxmlformats.org/officeDocument/2006/relationships/image" Target="media/image50.png"/><Relationship Id="rId26" Type="http://schemas.openxmlformats.org/officeDocument/2006/relationships/hyperlink" Target="http://vocaroo.com/i/s0uURpoQKKmI" TargetMode="External"/><Relationship Id="rId27" Type="http://schemas.openxmlformats.org/officeDocument/2006/relationships/hyperlink" Target="http://vocaroo.com/i/s10cLstAgPUk" TargetMode="External"/><Relationship Id="rId28" Type="http://schemas.openxmlformats.org/officeDocument/2006/relationships/image" Target="media/image60.png"/><Relationship Id="rId29" Type="http://schemas.openxmlformats.org/officeDocument/2006/relationships/image" Target="media/image7.JP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ocaroo.com/i/s1ARCAhuNP59" TargetMode="External"/><Relationship Id="rId30" Type="http://schemas.openxmlformats.org/officeDocument/2006/relationships/image" Target="media/image8.JPG"/><Relationship Id="rId31" Type="http://schemas.openxmlformats.org/officeDocument/2006/relationships/image" Target="media/image9.JPG"/><Relationship Id="rId32" Type="http://schemas.openxmlformats.org/officeDocument/2006/relationships/image" Target="media/image10.jpeg"/><Relationship Id="rId9" Type="http://schemas.openxmlformats.org/officeDocument/2006/relationships/hyperlink" Target="http://vocaroo.com/i/s0IriW4qBhZv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vocaroo.com/i/s12rsdWZZ0II" TargetMode="External"/><Relationship Id="rId33" Type="http://schemas.openxmlformats.org/officeDocument/2006/relationships/image" Target="media/image11.JP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://vocaroo.com/i/s1ARCAhuNP59" TargetMode="External"/><Relationship Id="rId12" Type="http://schemas.openxmlformats.org/officeDocument/2006/relationships/image" Target="media/image10.png"/><Relationship Id="rId13" Type="http://schemas.openxmlformats.org/officeDocument/2006/relationships/image" Target="media/image20.png"/><Relationship Id="rId14" Type="http://schemas.openxmlformats.org/officeDocument/2006/relationships/hyperlink" Target="http://vocaroo.com/i/s12rsdWZZ0II" TargetMode="External"/><Relationship Id="rId15" Type="http://schemas.openxmlformats.org/officeDocument/2006/relationships/hyperlink" Target="http://vocaroo.com/i/s0IriW4qBhZv" TargetMode="External"/><Relationship Id="rId16" Type="http://schemas.openxmlformats.org/officeDocument/2006/relationships/image" Target="media/image30.png"/><Relationship Id="rId17" Type="http://schemas.openxmlformats.org/officeDocument/2006/relationships/hyperlink" Target="http://vocaroo.com/i/s1C2cHEFxYmU" TargetMode="External"/><Relationship Id="rId18" Type="http://schemas.openxmlformats.org/officeDocument/2006/relationships/image" Target="media/image4.png"/><Relationship Id="rId1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Amerson</dc:creator>
  <cp:keywords/>
  <dc:description/>
  <cp:lastModifiedBy>Connie Zingaretti</cp:lastModifiedBy>
  <cp:revision>2</cp:revision>
  <cp:lastPrinted>2015-04-13T11:43:00Z</cp:lastPrinted>
  <dcterms:created xsi:type="dcterms:W3CDTF">2016-04-21T22:57:00Z</dcterms:created>
  <dcterms:modified xsi:type="dcterms:W3CDTF">2016-04-21T22:57:00Z</dcterms:modified>
</cp:coreProperties>
</file>